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5D74" w14:textId="75CF6377" w:rsidR="00576E92" w:rsidRPr="00F03E37" w:rsidRDefault="00F03E37" w:rsidP="00F03E37">
      <w:pPr>
        <w:jc w:val="center"/>
        <w:rPr>
          <w:b/>
          <w:bCs/>
        </w:rPr>
      </w:pPr>
      <w:r w:rsidRPr="00F03E37">
        <w:rPr>
          <w:b/>
          <w:bCs/>
        </w:rPr>
        <w:t>Formularz reklamacji</w:t>
      </w:r>
    </w:p>
    <w:p w14:paraId="40DD07C6" w14:textId="77777777" w:rsidR="00F03E37" w:rsidRDefault="00F03E37" w:rsidP="00F03E37">
      <w:p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130" w:after="0" w:line="250" w:lineRule="auto"/>
        <w:ind w:right="117"/>
        <w:jc w:val="both"/>
        <w:rPr>
          <w:rFonts w:cs="Calibri"/>
        </w:rPr>
      </w:pPr>
    </w:p>
    <w:p w14:paraId="64642EC6" w14:textId="6C4A00A7" w:rsidR="00F03E37" w:rsidRPr="00EE2FE7" w:rsidRDefault="00B542F4" w:rsidP="00F03E37">
      <w:p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130" w:after="0" w:line="250" w:lineRule="auto"/>
        <w:ind w:right="117"/>
        <w:jc w:val="both"/>
        <w:rPr>
          <w:rFonts w:cs="Calibri"/>
        </w:rPr>
      </w:pPr>
      <w:r w:rsidRPr="00B542F4">
        <w:rPr>
          <w:rFonts w:cs="Calibri"/>
          <w:b/>
          <w:bCs/>
        </w:rPr>
        <w:t>Adresat:</w:t>
      </w:r>
      <w:r>
        <w:rPr>
          <w:rFonts w:cs="Calibri"/>
        </w:rPr>
        <w:t xml:space="preserve"> </w:t>
      </w:r>
      <w:r w:rsidR="00C6012E" w:rsidRPr="00C6012E">
        <w:rPr>
          <w:rFonts w:cs="Calibri"/>
        </w:rPr>
        <w:t>VB Traffic Sp. z o.o.z siedzibą w Tuszowie Narodowym 397, 39-332 Tuszów Narodowy wpisana do Rejestru Przedsiębiorców Krajowego Rejestru Sądowego pod nr KRS: 0000355855 NIP: 8172137628, REGON: 180564504</w:t>
      </w:r>
      <w:r w:rsidR="00F03E37" w:rsidRPr="00EE2FE7">
        <w:rPr>
          <w:rFonts w:cs="Calibri"/>
        </w:rPr>
        <w:t xml:space="preserve">Dane kontaktowe: tel: ………………… adres e-mail: </w:t>
      </w:r>
      <w:r w:rsidR="007B1787">
        <w:rPr>
          <w:rFonts w:cs="Calibri"/>
        </w:rPr>
        <w:t>………………….</w:t>
      </w:r>
    </w:p>
    <w:p w14:paraId="3027C431" w14:textId="7A801E1A" w:rsidR="00F03E37" w:rsidRDefault="00F03E37"/>
    <w:p w14:paraId="200FD038" w14:textId="671E544D" w:rsidR="00F03E37" w:rsidRPr="00F03E37" w:rsidRDefault="00F03E3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867"/>
        <w:gridCol w:w="5665"/>
      </w:tblGrid>
      <w:tr w:rsidR="00F03E37" w:rsidRPr="00EE2FE7" w14:paraId="57C8D372" w14:textId="77777777" w:rsidTr="0007727C">
        <w:tc>
          <w:tcPr>
            <w:tcW w:w="530" w:type="dxa"/>
            <w:shd w:val="clear" w:color="auto" w:fill="auto"/>
          </w:tcPr>
          <w:p w14:paraId="7F653B21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 w:rsidRPr="00EE2FE7">
              <w:rPr>
                <w:rFonts w:cs="Calibri"/>
                <w:b/>
                <w:bCs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14:paraId="699A6130" w14:textId="3863DC08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 w:rsidRPr="00EE2FE7">
              <w:rPr>
                <w:rFonts w:cs="Calibri"/>
                <w:b/>
                <w:bCs/>
              </w:rPr>
              <w:t xml:space="preserve">Imię i nazwisko </w:t>
            </w:r>
            <w:r w:rsidR="00B542F4">
              <w:rPr>
                <w:rFonts w:cs="Calibri"/>
                <w:b/>
                <w:bCs/>
              </w:rPr>
              <w:t>Klienta</w:t>
            </w:r>
          </w:p>
        </w:tc>
        <w:tc>
          <w:tcPr>
            <w:tcW w:w="5665" w:type="dxa"/>
            <w:shd w:val="clear" w:color="auto" w:fill="auto"/>
          </w:tcPr>
          <w:p w14:paraId="628F668C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</w:rPr>
            </w:pPr>
          </w:p>
          <w:p w14:paraId="325DE938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</w:rPr>
            </w:pPr>
          </w:p>
        </w:tc>
      </w:tr>
      <w:tr w:rsidR="00F03E37" w:rsidRPr="00EE2FE7" w14:paraId="1E3BE92B" w14:textId="77777777" w:rsidTr="0007727C">
        <w:tc>
          <w:tcPr>
            <w:tcW w:w="530" w:type="dxa"/>
            <w:shd w:val="clear" w:color="auto" w:fill="auto"/>
          </w:tcPr>
          <w:p w14:paraId="4E64AEE7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 w:rsidRPr="00EE2FE7">
              <w:rPr>
                <w:rFonts w:cs="Calibri"/>
                <w:b/>
                <w:bCs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14:paraId="0796C2BE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 w:rsidRPr="00EE2FE7">
              <w:rPr>
                <w:rFonts w:cs="Calibri"/>
                <w:b/>
                <w:bCs/>
              </w:rPr>
              <w:t>Numer zamówienia</w:t>
            </w:r>
          </w:p>
        </w:tc>
        <w:tc>
          <w:tcPr>
            <w:tcW w:w="5665" w:type="dxa"/>
            <w:shd w:val="clear" w:color="auto" w:fill="auto"/>
          </w:tcPr>
          <w:p w14:paraId="3DB998F0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</w:rPr>
            </w:pPr>
          </w:p>
          <w:p w14:paraId="142D0595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</w:rPr>
            </w:pPr>
          </w:p>
        </w:tc>
      </w:tr>
      <w:tr w:rsidR="00F03E37" w:rsidRPr="00EE2FE7" w14:paraId="3F03E69B" w14:textId="77777777" w:rsidTr="0007727C">
        <w:tc>
          <w:tcPr>
            <w:tcW w:w="530" w:type="dxa"/>
            <w:shd w:val="clear" w:color="auto" w:fill="auto"/>
          </w:tcPr>
          <w:p w14:paraId="7B6CC765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 w:rsidRPr="00EE2FE7">
              <w:rPr>
                <w:rFonts w:cs="Calibri"/>
                <w:b/>
                <w:bCs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14:paraId="172A776A" w14:textId="1624BA5E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Numer paragonu/faktury</w:t>
            </w:r>
          </w:p>
        </w:tc>
        <w:tc>
          <w:tcPr>
            <w:tcW w:w="5665" w:type="dxa"/>
            <w:shd w:val="clear" w:color="auto" w:fill="auto"/>
          </w:tcPr>
          <w:p w14:paraId="5333CB96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</w:rPr>
            </w:pPr>
          </w:p>
          <w:p w14:paraId="05162E89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</w:rPr>
            </w:pPr>
          </w:p>
        </w:tc>
      </w:tr>
      <w:tr w:rsidR="00F03E37" w:rsidRPr="00EE2FE7" w14:paraId="6845739D" w14:textId="77777777" w:rsidTr="0007727C">
        <w:tc>
          <w:tcPr>
            <w:tcW w:w="530" w:type="dxa"/>
            <w:shd w:val="clear" w:color="auto" w:fill="auto"/>
          </w:tcPr>
          <w:p w14:paraId="13B2A1ED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 w:rsidRPr="00EE2FE7">
              <w:rPr>
                <w:rFonts w:cs="Calibri"/>
                <w:b/>
                <w:bCs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14:paraId="46FABDDD" w14:textId="3B46F543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 w:rsidRPr="00EE2FE7">
              <w:rPr>
                <w:rFonts w:cs="Calibri"/>
                <w:b/>
                <w:bCs/>
              </w:rPr>
              <w:t xml:space="preserve">Adres </w:t>
            </w:r>
          </w:p>
        </w:tc>
        <w:tc>
          <w:tcPr>
            <w:tcW w:w="5665" w:type="dxa"/>
            <w:shd w:val="clear" w:color="auto" w:fill="auto"/>
          </w:tcPr>
          <w:p w14:paraId="1C52AD0A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</w:rPr>
            </w:pPr>
          </w:p>
          <w:p w14:paraId="2AC525BC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</w:rPr>
            </w:pPr>
          </w:p>
        </w:tc>
      </w:tr>
      <w:tr w:rsidR="00F03E37" w:rsidRPr="00D310B9" w14:paraId="7B2CABCD" w14:textId="77777777" w:rsidTr="0007727C">
        <w:tc>
          <w:tcPr>
            <w:tcW w:w="530" w:type="dxa"/>
            <w:shd w:val="clear" w:color="auto" w:fill="auto"/>
          </w:tcPr>
          <w:p w14:paraId="4B713177" w14:textId="77777777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 w:rsidRPr="00EE2FE7">
              <w:rPr>
                <w:rFonts w:cs="Calibri"/>
                <w:b/>
                <w:bCs/>
              </w:rPr>
              <w:t>5.</w:t>
            </w:r>
          </w:p>
        </w:tc>
        <w:tc>
          <w:tcPr>
            <w:tcW w:w="2867" w:type="dxa"/>
            <w:shd w:val="clear" w:color="auto" w:fill="auto"/>
          </w:tcPr>
          <w:p w14:paraId="50837D7E" w14:textId="77777777" w:rsidR="00F03E3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 w:rsidRPr="00D310B9">
              <w:rPr>
                <w:rFonts w:cs="Calibri"/>
                <w:b/>
                <w:bCs/>
              </w:rPr>
              <w:t>Adres e-mail i nr telefon</w:t>
            </w:r>
            <w:r>
              <w:rPr>
                <w:rFonts w:cs="Calibri"/>
                <w:b/>
                <w:bCs/>
              </w:rPr>
              <w:t>u</w:t>
            </w:r>
          </w:p>
          <w:p w14:paraId="5F722DC1" w14:textId="77777777" w:rsidR="00F03E37" w:rsidRPr="00D310B9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665" w:type="dxa"/>
            <w:shd w:val="clear" w:color="auto" w:fill="auto"/>
          </w:tcPr>
          <w:p w14:paraId="3A521CEE" w14:textId="77777777" w:rsidR="00F03E37" w:rsidRPr="00D310B9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</w:rPr>
            </w:pPr>
          </w:p>
        </w:tc>
      </w:tr>
      <w:tr w:rsidR="00F03E37" w:rsidRPr="00D310B9" w14:paraId="0A55B20A" w14:textId="77777777" w:rsidTr="0007727C">
        <w:tc>
          <w:tcPr>
            <w:tcW w:w="530" w:type="dxa"/>
            <w:shd w:val="clear" w:color="auto" w:fill="auto"/>
          </w:tcPr>
          <w:p w14:paraId="765350B3" w14:textId="3B4758DD" w:rsidR="00F03E37" w:rsidRPr="00EE2FE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</w:t>
            </w:r>
          </w:p>
        </w:tc>
        <w:tc>
          <w:tcPr>
            <w:tcW w:w="2867" w:type="dxa"/>
            <w:shd w:val="clear" w:color="auto" w:fill="auto"/>
          </w:tcPr>
          <w:p w14:paraId="2BB65721" w14:textId="66C60F1A" w:rsidR="00F03E3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Data dostawy/odbioru</w:t>
            </w:r>
          </w:p>
          <w:p w14:paraId="754BC734" w14:textId="3B28EA6E" w:rsidR="00F03E37" w:rsidRPr="00D310B9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665" w:type="dxa"/>
            <w:shd w:val="clear" w:color="auto" w:fill="auto"/>
          </w:tcPr>
          <w:p w14:paraId="7726108C" w14:textId="77777777" w:rsidR="00F03E37" w:rsidRPr="00D310B9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</w:rPr>
            </w:pPr>
          </w:p>
        </w:tc>
      </w:tr>
      <w:tr w:rsidR="00F03E37" w:rsidRPr="00D310B9" w14:paraId="1B819114" w14:textId="77777777" w:rsidTr="0007727C">
        <w:tc>
          <w:tcPr>
            <w:tcW w:w="530" w:type="dxa"/>
            <w:shd w:val="clear" w:color="auto" w:fill="auto"/>
          </w:tcPr>
          <w:p w14:paraId="25A9E7A8" w14:textId="5BB45C10" w:rsidR="00F03E3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7. </w:t>
            </w:r>
          </w:p>
        </w:tc>
        <w:tc>
          <w:tcPr>
            <w:tcW w:w="2867" w:type="dxa"/>
            <w:shd w:val="clear" w:color="auto" w:fill="auto"/>
          </w:tcPr>
          <w:p w14:paraId="31D1D3A5" w14:textId="140928CF" w:rsidR="00F03E3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Przyczyna reklamacji Towaru</w:t>
            </w:r>
            <w:r w:rsidR="0007727C">
              <w:rPr>
                <w:rFonts w:cs="Calibri"/>
                <w:b/>
                <w:bCs/>
              </w:rPr>
              <w:t xml:space="preserve">/Usługi </w:t>
            </w:r>
          </w:p>
          <w:p w14:paraId="1F9E1608" w14:textId="77777777" w:rsidR="00F03E3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</w:p>
          <w:p w14:paraId="724A798A" w14:textId="77777777" w:rsidR="00F03E3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</w:p>
          <w:p w14:paraId="0228D5B4" w14:textId="0EBFE1EA" w:rsidR="00F03E3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665" w:type="dxa"/>
            <w:shd w:val="clear" w:color="auto" w:fill="auto"/>
          </w:tcPr>
          <w:p w14:paraId="739AFA4F" w14:textId="77777777" w:rsidR="00F03E37" w:rsidRPr="00D310B9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</w:rPr>
            </w:pPr>
          </w:p>
        </w:tc>
      </w:tr>
      <w:tr w:rsidR="00F03E37" w:rsidRPr="00D310B9" w14:paraId="32638107" w14:textId="77777777" w:rsidTr="0007727C">
        <w:tc>
          <w:tcPr>
            <w:tcW w:w="530" w:type="dxa"/>
            <w:shd w:val="clear" w:color="auto" w:fill="auto"/>
          </w:tcPr>
          <w:p w14:paraId="3827BBF8" w14:textId="411FE103" w:rsidR="00F03E3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8.</w:t>
            </w:r>
          </w:p>
        </w:tc>
        <w:tc>
          <w:tcPr>
            <w:tcW w:w="2867" w:type="dxa"/>
            <w:shd w:val="clear" w:color="auto" w:fill="auto"/>
          </w:tcPr>
          <w:p w14:paraId="1EA04170" w14:textId="77777777" w:rsidR="00F03E3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Żądanie Klienta</w:t>
            </w:r>
          </w:p>
          <w:p w14:paraId="338D8910" w14:textId="77777777" w:rsidR="00F03E3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</w:p>
          <w:p w14:paraId="6762F088" w14:textId="04FB30D8" w:rsidR="00F03E37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5665" w:type="dxa"/>
            <w:shd w:val="clear" w:color="auto" w:fill="auto"/>
          </w:tcPr>
          <w:p w14:paraId="59B290A2" w14:textId="77777777" w:rsidR="00F03E37" w:rsidRPr="00D310B9" w:rsidRDefault="00F03E37" w:rsidP="00E745E2">
            <w:pPr>
              <w:tabs>
                <w:tab w:val="left" w:pos="259"/>
              </w:tabs>
              <w:kinsoku w:val="0"/>
              <w:overflowPunct w:val="0"/>
              <w:autoSpaceDE w:val="0"/>
              <w:autoSpaceDN w:val="0"/>
              <w:adjustRightInd w:val="0"/>
              <w:spacing w:before="114" w:after="0" w:line="240" w:lineRule="exact"/>
              <w:ind w:right="116"/>
              <w:jc w:val="both"/>
              <w:rPr>
                <w:rFonts w:cs="Calibri"/>
              </w:rPr>
            </w:pPr>
          </w:p>
        </w:tc>
      </w:tr>
    </w:tbl>
    <w:p w14:paraId="344DF5C1" w14:textId="1194F9B9" w:rsidR="00F03E37" w:rsidRDefault="00F03E37"/>
    <w:p w14:paraId="6AF4D355" w14:textId="050E4593" w:rsidR="00F03E37" w:rsidRDefault="00F03E37">
      <w:r>
        <w:t>Oświadczam, że Zapoznałem się z Regulaminem Sklepu Internetowego</w:t>
      </w:r>
      <w:r w:rsidR="007B1787">
        <w:t xml:space="preserve"> </w:t>
      </w:r>
      <w:r w:rsidR="007B1787" w:rsidRPr="007B1787">
        <w:t>https://hurtowniadrogowa.pl/</w:t>
      </w:r>
    </w:p>
    <w:p w14:paraId="484FB784" w14:textId="0CDC673D" w:rsidR="00B542F4" w:rsidRPr="00B542F4" w:rsidRDefault="00B542F4" w:rsidP="00B542F4">
      <w:pPr>
        <w:jc w:val="right"/>
        <w:rPr>
          <w:i/>
          <w:iCs/>
        </w:rPr>
      </w:pPr>
      <w:r>
        <w:t xml:space="preserve">…………………………………………… </w:t>
      </w:r>
      <w:r w:rsidRPr="00B542F4">
        <w:rPr>
          <w:i/>
          <w:iCs/>
        </w:rPr>
        <w:t>(</w:t>
      </w:r>
      <w:r>
        <w:rPr>
          <w:i/>
          <w:iCs/>
        </w:rPr>
        <w:t xml:space="preserve">data i </w:t>
      </w:r>
      <w:r w:rsidRPr="00B542F4">
        <w:rPr>
          <w:i/>
          <w:iCs/>
        </w:rPr>
        <w:t xml:space="preserve">podpis </w:t>
      </w:r>
      <w:r>
        <w:rPr>
          <w:i/>
          <w:iCs/>
        </w:rPr>
        <w:t>K</w:t>
      </w:r>
      <w:r w:rsidRPr="00B542F4">
        <w:rPr>
          <w:i/>
          <w:iCs/>
        </w:rPr>
        <w:t>lienta)</w:t>
      </w:r>
    </w:p>
    <w:p w14:paraId="60140027" w14:textId="77777777" w:rsidR="00B542F4" w:rsidRDefault="00B542F4"/>
    <w:p w14:paraId="19E417FF" w14:textId="0BDE9A65" w:rsidR="00F03E37" w:rsidRDefault="00B542F4">
      <w:r>
        <w:t>Informacja o przetwarzaniu danych osobowych dostępna na stronie internetowej</w:t>
      </w:r>
      <w:r w:rsidR="007B1787">
        <w:t xml:space="preserve"> </w:t>
      </w:r>
      <w:r w:rsidR="007B1787" w:rsidRPr="007B1787">
        <w:t>https://hurtowniadrogowa.pl/</w:t>
      </w:r>
    </w:p>
    <w:p w14:paraId="6C87566B" w14:textId="1F0B4953" w:rsidR="00B542F4" w:rsidRDefault="00B542F4"/>
    <w:p w14:paraId="0F08B1C6" w14:textId="5AA0A81E" w:rsidR="00B542F4" w:rsidRDefault="00B542F4">
      <w:r w:rsidRPr="00B542F4">
        <w:rPr>
          <w:b/>
          <w:bCs/>
        </w:rPr>
        <w:t xml:space="preserve">Wynik reklamacji </w:t>
      </w:r>
      <w:r w:rsidRPr="00B542F4">
        <w:rPr>
          <w:i/>
          <w:iCs/>
        </w:rPr>
        <w:t xml:space="preserve">(wypełnia </w:t>
      </w:r>
      <w:r>
        <w:rPr>
          <w:i/>
          <w:iCs/>
        </w:rPr>
        <w:t>S</w:t>
      </w:r>
      <w:r w:rsidRPr="00B542F4">
        <w:rPr>
          <w:i/>
          <w:iCs/>
        </w:rPr>
        <w:t>przedawca)</w:t>
      </w:r>
      <w:r w:rsidRPr="00B542F4">
        <w:rPr>
          <w:b/>
          <w:bCs/>
        </w:rPr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C0A3CC" w14:textId="7E71512B" w:rsidR="00B542F4" w:rsidRPr="00B542F4" w:rsidRDefault="00B542F4" w:rsidP="00B542F4">
      <w:pPr>
        <w:jc w:val="right"/>
        <w:rPr>
          <w:i/>
          <w:iCs/>
        </w:rPr>
      </w:pPr>
      <w:r>
        <w:t xml:space="preserve">…………………………………………… </w:t>
      </w:r>
      <w:r w:rsidRPr="00B542F4">
        <w:rPr>
          <w:i/>
          <w:iCs/>
        </w:rPr>
        <w:t>(data i podpis Sprzedawcy)</w:t>
      </w:r>
    </w:p>
    <w:sectPr w:rsidR="00B542F4" w:rsidRPr="00B542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2C5C" w14:textId="77777777" w:rsidR="002A5BA2" w:rsidRDefault="002A5BA2" w:rsidP="00F03E37">
      <w:pPr>
        <w:spacing w:after="0" w:line="240" w:lineRule="auto"/>
      </w:pPr>
      <w:r>
        <w:separator/>
      </w:r>
    </w:p>
  </w:endnote>
  <w:endnote w:type="continuationSeparator" w:id="0">
    <w:p w14:paraId="1748A201" w14:textId="77777777" w:rsidR="002A5BA2" w:rsidRDefault="002A5BA2" w:rsidP="00F0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231E" w14:textId="77777777" w:rsidR="002A5BA2" w:rsidRDefault="002A5BA2" w:rsidP="00F03E37">
      <w:pPr>
        <w:spacing w:after="0" w:line="240" w:lineRule="auto"/>
      </w:pPr>
      <w:r>
        <w:separator/>
      </w:r>
    </w:p>
  </w:footnote>
  <w:footnote w:type="continuationSeparator" w:id="0">
    <w:p w14:paraId="15881AF5" w14:textId="77777777" w:rsidR="002A5BA2" w:rsidRDefault="002A5BA2" w:rsidP="00F0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46CB" w14:textId="4FD29F6B" w:rsidR="00F03E37" w:rsidRPr="00F03E37" w:rsidRDefault="00F03E37">
    <w:pPr>
      <w:pStyle w:val="Nagwek"/>
      <w:rPr>
        <w:b/>
        <w:bCs/>
      </w:rPr>
    </w:pPr>
    <w:r w:rsidRPr="00F03E37">
      <w:rPr>
        <w:b/>
        <w:bCs/>
      </w:rPr>
      <w:t xml:space="preserve">Załącznik do Regulaminu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09"/>
    <w:rsid w:val="0007727C"/>
    <w:rsid w:val="002A5BA2"/>
    <w:rsid w:val="004120AA"/>
    <w:rsid w:val="007B1787"/>
    <w:rsid w:val="008F79CD"/>
    <w:rsid w:val="009C7E48"/>
    <w:rsid w:val="00B542F4"/>
    <w:rsid w:val="00C6012E"/>
    <w:rsid w:val="00E54809"/>
    <w:rsid w:val="00EA4806"/>
    <w:rsid w:val="00F0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F894"/>
  <w15:chartTrackingRefBased/>
  <w15:docId w15:val="{3302B12F-F5FB-46B1-9947-D050DED5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E37"/>
  </w:style>
  <w:style w:type="paragraph" w:styleId="Stopka">
    <w:name w:val="footer"/>
    <w:basedOn w:val="Normalny"/>
    <w:link w:val="StopkaZnak"/>
    <w:uiPriority w:val="99"/>
    <w:unhideWhenUsed/>
    <w:rsid w:val="00F0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NW Systemy Zarządzania</cp:lastModifiedBy>
  <cp:revision>3</cp:revision>
  <dcterms:created xsi:type="dcterms:W3CDTF">2022-07-13T08:32:00Z</dcterms:created>
  <dcterms:modified xsi:type="dcterms:W3CDTF">2022-07-13T08:32:00Z</dcterms:modified>
</cp:coreProperties>
</file>